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D0" w:rsidRPr="00AD2189" w:rsidRDefault="00461A8C" w:rsidP="00B5205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D2189">
        <w:rPr>
          <w:rFonts w:ascii="Times New Roman" w:hAnsi="Times New Roman" w:cs="Times New Roman"/>
          <w:b/>
          <w:sz w:val="28"/>
          <w:szCs w:val="28"/>
          <w:lang w:val="en-US"/>
        </w:rPr>
        <w:t>PRESENT SIMPLE TO BE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My sister ... very slim. ... a top-model.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He’s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are / She’s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She’s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am / I’m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 / They’re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... . Can you open the window, please?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I’m cold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I’m angry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I’m hungry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I’m thirsty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I’m hot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Peter ... French. ... from Paris.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are / They’re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/ He’s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She’s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 / We’re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am / I’m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She ... interested in collecting stamps.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am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am not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... your father a doctor?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No, he ... . He ... a teacher.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isn’t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Are / isn’t /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isn’t / isn’t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 / aren’t /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Am / am not / am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... hot but ... thirsty.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I’m not / I’m not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She’s / she’s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I’m / I’m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He’s not / he isn’t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I’m / I’m not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My mother ... at home now. She ... outside.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isn’t /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isn’t / isn’t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 / aren’t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are / isn’t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She ... afraid of spiders.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am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aren’t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am not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lastRenderedPageBreak/>
        <w:t>Your books ... on the table. They ... in your bag.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are /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/ aren’t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aren’t / aren’t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aren’t /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are / aren’t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I ... 16 years old. My brother ... 13.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am /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are / are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am /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am / aren’t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It … nine o’clock. Jack … late again.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am / are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 / am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are /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I … thirsty. Can you … a pot of tea, please?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am / brew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am not / brew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am / warm up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am / spill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am not / warm up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It … a rainy day today but it … cool.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/ am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isn’t /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 / isn’t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are / isn’t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I … hungry but I … tired.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am /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am not / am not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am / aren’t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 / am not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am / am not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Vera … Russian. She … from Moscow.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/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are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am /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 / am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Your ruler and rubber … in your bag.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am not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Nick … married. He … single.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isn’t / isn’t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isn’t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isn’t / are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aren’t /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lastRenderedPageBreak/>
        <w:t>18.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That tree … very high. It … low.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isn’t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aren’t /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isn’t / are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isn’t / isn’t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Thank you for your help. That … very nice of you.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are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isn’t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20.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My parents … good chess players.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isn’t</w:t>
      </w:r>
    </w:p>
    <w:p w:rsidR="00E132D0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</w:t>
      </w:r>
    </w:p>
    <w:p w:rsidR="0037082B" w:rsidRPr="00B52050" w:rsidRDefault="00E132D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2189">
        <w:rPr>
          <w:rFonts w:ascii="Times New Roman" w:hAnsi="Times New Roman" w:cs="Times New Roman"/>
          <w:sz w:val="28"/>
          <w:szCs w:val="28"/>
          <w:lang w:val="en-US"/>
        </w:rPr>
        <w:t>E) am not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... stuffy in the room?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Yes, ... a bit stuffy here.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It is / it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it / is it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Are your / you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 it / it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 it / it’s not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Where ... your friend from?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He ... from Germany.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are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/ are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 /am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 / am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Find the English translation.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2050">
        <w:rPr>
          <w:rFonts w:ascii="Times New Roman" w:hAnsi="Times New Roman" w:cs="Times New Roman"/>
          <w:sz w:val="28"/>
          <w:szCs w:val="28"/>
        </w:rPr>
        <w:t>- Булар сенинг китобларингми?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2050">
        <w:rPr>
          <w:rFonts w:ascii="Times New Roman" w:hAnsi="Times New Roman" w:cs="Times New Roman"/>
          <w:sz w:val="28"/>
          <w:szCs w:val="28"/>
        </w:rPr>
        <w:t>- Ҳа.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2050">
        <w:rPr>
          <w:rFonts w:ascii="Times New Roman" w:hAnsi="Times New Roman" w:cs="Times New Roman"/>
          <w:sz w:val="28"/>
          <w:szCs w:val="28"/>
        </w:rPr>
        <w:t>- Это твои книги?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 Да.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Are these books yours? - Yes, they are.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C) Are these books your? - Yes, are they.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Are these you books? - Yes, they are.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 these your book? - Yes, it is.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Are these your books? - Yes, they are.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 ... this dictionary?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lastRenderedPageBreak/>
        <w:t>- Two pounds.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How old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How much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How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How many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What colour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... you nervous?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Where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How are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Why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What are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How much are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 ... her brother at home?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 No, ... 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he is not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/ he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she is not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 / she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Are / he is not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 ... his bag?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 ... brown.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What colour are / It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What colour is / It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What colour is / They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What colour are / They are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What colour is / You are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... your wife? ... well?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How are / Is she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How old is / Is she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Where is / Is she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Why is / Is she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How is / Is she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... a student?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No, ... still a pupil.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Are you / I am not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she / he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Are your / I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 you / I am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You are / I am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 ... tired?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 No, ... but ... hungry.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Are you / I’m not ... I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C) Are they / they are ... they are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he / he’s not ... he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D) Are you / I am ... I’m not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 she / she’s not ... he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This room … very large. It … small.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isn’t / isn’t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aren’t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isn’t / are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isn’t /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I … in the lecture room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… you a student?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Yes, I … 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am / Is /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are / Are / am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am / Are /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am not / Are /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am / Are / am not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He … on the plane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… he a pilot?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No, he … . He … a passenger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Is / isn’t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/ Is/ is / isn’t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Is / is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 / Is / isn’t / isn’t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 / Are / isn’t /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She … at the hospital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… she a doctor?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No, she … 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What … she?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She … a nurse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Is / isn’t / is / isn’t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/ Is / isn’t / is / aren’t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Is / isn’t / is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 / Are / isn’t / is /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lastRenderedPageBreak/>
        <w:t>E) is / Is / is / is /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You … at the factory. … you an engineer?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No. I … 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What … you?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I … a worker.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are / Are / am / are /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are / Are / am / are / am not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are / Are / am not / are / am not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 / Are / am not / are / am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 / Is / am / are / am not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We … at the theatre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… you actors?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Yes, we … 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aren’t / Are /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are / Are / are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are / Are / aren’t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 / Is /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are / Are /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You … in the restaurant. … you waiters?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No, we … 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What … you?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We … cooks.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are / Are / are / are /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are / Is / are not / are /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are / Are / are not / are / are not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 not / Are / are / are / are not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are / Are / are not / are / are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They … at the office.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… they clerks?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Yes, they … 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are / Are /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are / Are / aren’t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Are /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are / Are /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 / Is /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Hello. My name … Andrew.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lastRenderedPageBreak/>
        <w:t>B: My name … Bella.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… you a teacher?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No, I … 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What … your job?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B: I … a typist.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A: I … an engineer.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is / Are / am / is / am /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/ is / Is / am not / is / am / am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 / is / Are / am not / is / am /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 / is / Are / am not / are / am / am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is / is / Are / am not / is / am / am not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20.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 She … a singer. What about you?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 I … a singer. I … a dancer.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is / am /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is / am not / am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isn’t / am / am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is / am / isn’t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am not / am /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21.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... your wife? ... at home?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 xml:space="preserve">A) Where is / Is she 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How is / Is he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How are / Is she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Why is / Is she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How old is / Is she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22.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... your sisters? ... well?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How are / They are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How are / Are they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Where are / Is she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Why are / Are they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How are / Is she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23.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... your wife? ... at home or in hospital? I heard that she is ill.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A) How old is / Is she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How are / Is she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B) Where is / She is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Where is / Is she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How is / She is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24.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lastRenderedPageBreak/>
        <w:t>- ... dictionaries have you got?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- Three.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 xml:space="preserve">A) What colour 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C) How much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 xml:space="preserve">B) How many </w:t>
      </w:r>
      <w:r w:rsidRPr="00B52050">
        <w:rPr>
          <w:rFonts w:ascii="Times New Roman" w:hAnsi="Times New Roman" w:cs="Times New Roman"/>
          <w:sz w:val="28"/>
          <w:szCs w:val="28"/>
          <w:lang w:val="en-US"/>
        </w:rPr>
        <w:tab/>
        <w:t>D) How</w:t>
      </w:r>
    </w:p>
    <w:p w:rsidR="00B52050" w:rsidRPr="00B52050" w:rsidRDefault="00B52050" w:rsidP="00B5205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050">
        <w:rPr>
          <w:rFonts w:ascii="Times New Roman" w:hAnsi="Times New Roman" w:cs="Times New Roman"/>
          <w:sz w:val="28"/>
          <w:szCs w:val="28"/>
          <w:lang w:val="en-US"/>
        </w:rPr>
        <w:t>E) What kind of</w:t>
      </w:r>
    </w:p>
    <w:sectPr w:rsidR="00B52050" w:rsidRPr="00B52050" w:rsidSect="00E132D0">
      <w:footerReference w:type="default" r:id="rId6"/>
      <w:pgSz w:w="11906" w:h="16838"/>
      <w:pgMar w:top="709" w:right="566" w:bottom="1134" w:left="709" w:header="708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851" w:rsidRDefault="00D91851" w:rsidP="00B52050">
      <w:pPr>
        <w:spacing w:after="0" w:line="240" w:lineRule="auto"/>
      </w:pPr>
      <w:r>
        <w:separator/>
      </w:r>
    </w:p>
  </w:endnote>
  <w:endnote w:type="continuationSeparator" w:id="1">
    <w:p w:rsidR="00D91851" w:rsidRDefault="00D91851" w:rsidP="00B52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92360"/>
      <w:docPartObj>
        <w:docPartGallery w:val="Page Numbers (Bottom of Page)"/>
        <w:docPartUnique/>
      </w:docPartObj>
    </w:sdtPr>
    <w:sdtContent>
      <w:p w:rsidR="00B52050" w:rsidRDefault="00FF2998">
        <w:pPr>
          <w:pStyle w:val="a6"/>
          <w:jc w:val="center"/>
        </w:pPr>
        <w:fldSimple w:instr=" PAGE   \* MERGEFORMAT ">
          <w:r w:rsidR="00AD2189">
            <w:rPr>
              <w:noProof/>
            </w:rPr>
            <w:t>1</w:t>
          </w:r>
        </w:fldSimple>
      </w:p>
    </w:sdtContent>
  </w:sdt>
  <w:p w:rsidR="00B52050" w:rsidRDefault="00B5205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851" w:rsidRDefault="00D91851" w:rsidP="00B52050">
      <w:pPr>
        <w:spacing w:after="0" w:line="240" w:lineRule="auto"/>
      </w:pPr>
      <w:r>
        <w:separator/>
      </w:r>
    </w:p>
  </w:footnote>
  <w:footnote w:type="continuationSeparator" w:id="1">
    <w:p w:rsidR="00D91851" w:rsidRDefault="00D91851" w:rsidP="00B520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2D0"/>
    <w:rsid w:val="00301A4C"/>
    <w:rsid w:val="00352CB1"/>
    <w:rsid w:val="00416ED5"/>
    <w:rsid w:val="004421E8"/>
    <w:rsid w:val="00461A8C"/>
    <w:rsid w:val="00AD2189"/>
    <w:rsid w:val="00B52050"/>
    <w:rsid w:val="00D91851"/>
    <w:rsid w:val="00E132D0"/>
    <w:rsid w:val="00E7013A"/>
    <w:rsid w:val="00FF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A4C"/>
  </w:style>
  <w:style w:type="paragraph" w:styleId="1">
    <w:name w:val="heading 1"/>
    <w:basedOn w:val="a"/>
    <w:next w:val="a"/>
    <w:link w:val="10"/>
    <w:uiPriority w:val="9"/>
    <w:qFormat/>
    <w:rsid w:val="00E132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32D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132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B52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52050"/>
  </w:style>
  <w:style w:type="paragraph" w:styleId="a6">
    <w:name w:val="footer"/>
    <w:basedOn w:val="a"/>
    <w:link w:val="a7"/>
    <w:uiPriority w:val="99"/>
    <w:unhideWhenUsed/>
    <w:rsid w:val="00B52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20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1144</Words>
  <Characters>6524</Characters>
  <Application>Microsoft Office Word</Application>
  <DocSecurity>0</DocSecurity>
  <Lines>54</Lines>
  <Paragraphs>15</Paragraphs>
  <ScaleCrop>false</ScaleCrop>
  <Company>Microsoft</Company>
  <LinksUpToDate>false</LinksUpToDate>
  <CharactersWithSpaces>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2011-02-08T07:44:00Z</cp:lastPrinted>
  <dcterms:created xsi:type="dcterms:W3CDTF">2011-02-07T20:19:00Z</dcterms:created>
  <dcterms:modified xsi:type="dcterms:W3CDTF">2011-02-08T07:45:00Z</dcterms:modified>
</cp:coreProperties>
</file>